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24785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4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C119B" w:rsidRPr="00247851" w:rsidRDefault="0024785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</w:t>
      </w:r>
      <w:r w:rsidR="00E9002B" w:rsidRPr="0024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2C119B" w:rsidRPr="0024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E9002B" w:rsidRPr="00247851" w:rsidRDefault="00E9002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2C119B" w:rsidRPr="0024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:rsidR="002C119B" w:rsidRPr="0024785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C119B" w:rsidRPr="0024785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E94" w:rsidRPr="00247851" w:rsidRDefault="00A16E9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9B" w:rsidRPr="00247851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16E94" w:rsidRPr="00247851" w:rsidRDefault="00A16E94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A16E94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7851">
        <w:rPr>
          <w:rFonts w:ascii="Times New Roman" w:eastAsia="Times New Roman" w:hAnsi="Times New Roman" w:cs="Times New Roman"/>
          <w:sz w:val="28"/>
          <w:szCs w:val="28"/>
          <w:lang w:eastAsia="ru-RU"/>
        </w:rPr>
        <w:t>02» декабря</w:t>
      </w:r>
      <w:r w:rsidRPr="00A1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№ </w:t>
      </w:r>
      <w:r w:rsidR="0024785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2C119B" w:rsidRDefault="00247851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Терновский</w:t>
      </w:r>
    </w:p>
    <w:p w:rsidR="00A16E94" w:rsidRPr="00516BA8" w:rsidRDefault="00A16E94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A16E94" w:rsidRDefault="002C119B" w:rsidP="00A16E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16E9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A16E9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24785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Терновского</w:t>
      </w:r>
      <w:r w:rsidR="00E9002B" w:rsidRPr="00A16E9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A16E9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E9002B" w:rsidRPr="00A16E9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Новохопёрского</w:t>
      </w:r>
      <w:r w:rsidRPr="00A16E9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24785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21.11.2023</w:t>
      </w:r>
      <w:r w:rsidR="00E9002B" w:rsidRPr="00A16E9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A16E9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24785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38</w:t>
      </w:r>
      <w:r w:rsidR="00A16E9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A16E9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A16E94" w:rsidRPr="00A16E9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247851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A16E94" w:rsidRPr="00A16E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  <w:r w:rsidRPr="00A16E9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2C119B" w:rsidRPr="00A16E94" w:rsidRDefault="002C119B" w:rsidP="00A1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632" w:rsidRPr="00A16E94" w:rsidRDefault="00351632" w:rsidP="00A16E9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1632" w:rsidRPr="00A16E94" w:rsidRDefault="002C119B" w:rsidP="00A16E94">
      <w:pPr>
        <w:widowControl w:val="0"/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A16E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16E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16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6E94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A16E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A16E9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47851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Терновского</w:t>
      </w:r>
      <w:r w:rsidR="00A16E94" w:rsidRPr="00A16E9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</w:p>
    <w:p w:rsidR="00A16E94" w:rsidRPr="00A16E94" w:rsidRDefault="00A16E94" w:rsidP="00A16E9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Pr="00A16E94" w:rsidRDefault="002C119B" w:rsidP="00A16E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6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247851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Терновского</w:t>
      </w:r>
      <w:r w:rsidR="00A16E94" w:rsidRPr="00A16E9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сельского поселения Новохопёрского муниципального района Воронежской области</w:t>
      </w:r>
      <w:r w:rsidR="00A16E94" w:rsidRPr="00A16E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16E94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247851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A16E9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A16E94" w:rsidRPr="00A16E94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A16E94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A16E94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963D13">
        <w:rPr>
          <w:rFonts w:ascii="Times New Roman" w:eastAsia="Calibri" w:hAnsi="Times New Roman" w:cs="Times New Roman"/>
          <w:bCs/>
          <w:sz w:val="28"/>
          <w:szCs w:val="28"/>
        </w:rPr>
        <w:t xml:space="preserve"> 38</w:t>
      </w:r>
      <w:r w:rsidRPr="00A16E94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A16E94" w:rsidRPr="00A16E9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247851">
        <w:rPr>
          <w:rFonts w:ascii="Times New Roman" w:hAnsi="Times New Roman" w:cs="Times New Roman"/>
          <w:sz w:val="28"/>
          <w:szCs w:val="28"/>
        </w:rPr>
        <w:t>Терновского</w:t>
      </w:r>
      <w:r w:rsidR="00A16E94" w:rsidRPr="00A16E94"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Новохопёрского муниципального района Воронежской области</w:t>
      </w:r>
      <w:r w:rsidRPr="00A16E94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 w:rsidRPr="00A16E94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16E94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 w:rsidRPr="00A16E94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A16E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A16E94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606" w:rsidRPr="006E4606" w:rsidRDefault="001E0ED5" w:rsidP="00A16E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A16E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A16E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39" w:rsidRDefault="00393339" w:rsidP="00A16E94">
      <w:pPr>
        <w:pStyle w:val="a3"/>
        <w:tabs>
          <w:tab w:val="left" w:pos="900"/>
        </w:tabs>
        <w:spacing w:after="0" w:line="240" w:lineRule="auto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A16E94">
      <w:pPr>
        <w:tabs>
          <w:tab w:val="left" w:pos="900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94" w:rsidRDefault="00A16E94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94" w:rsidRDefault="00A16E94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94" w:rsidRPr="00963D13" w:rsidRDefault="00A16E94" w:rsidP="00A16E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47851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</w:t>
      </w:r>
      <w:r w:rsidR="00963D13">
        <w:rPr>
          <w:rFonts w:ascii="Times New Roman" w:hAnsi="Times New Roman"/>
          <w:sz w:val="28"/>
          <w:szCs w:val="28"/>
        </w:rPr>
        <w:t xml:space="preserve">                Н.В. Шевченко</w:t>
      </w:r>
    </w:p>
    <w:p w:rsidR="00A16E94" w:rsidRDefault="00A16E94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6E94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81" w:rsidRDefault="00184281" w:rsidP="00351632">
      <w:pPr>
        <w:spacing w:after="0" w:line="240" w:lineRule="auto"/>
      </w:pPr>
      <w:r>
        <w:separator/>
      </w:r>
    </w:p>
  </w:endnote>
  <w:endnote w:type="continuationSeparator" w:id="1">
    <w:p w:rsidR="00184281" w:rsidRDefault="0018428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81" w:rsidRDefault="00184281" w:rsidP="00351632">
      <w:pPr>
        <w:spacing w:after="0" w:line="240" w:lineRule="auto"/>
      </w:pPr>
      <w:r>
        <w:separator/>
      </w:r>
    </w:p>
  </w:footnote>
  <w:footnote w:type="continuationSeparator" w:id="1">
    <w:p w:rsidR="00184281" w:rsidRDefault="0018428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6E4F86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63D13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030E"/>
    <w:rsid w:val="0003628F"/>
    <w:rsid w:val="000679E5"/>
    <w:rsid w:val="000E5649"/>
    <w:rsid w:val="0014026B"/>
    <w:rsid w:val="00163C13"/>
    <w:rsid w:val="00184281"/>
    <w:rsid w:val="001C7F76"/>
    <w:rsid w:val="001D3197"/>
    <w:rsid w:val="001E0ED5"/>
    <w:rsid w:val="001F20CD"/>
    <w:rsid w:val="00247851"/>
    <w:rsid w:val="002B40DE"/>
    <w:rsid w:val="002C119B"/>
    <w:rsid w:val="00300C54"/>
    <w:rsid w:val="00305D8A"/>
    <w:rsid w:val="0031135B"/>
    <w:rsid w:val="00325460"/>
    <w:rsid w:val="00342C42"/>
    <w:rsid w:val="00351632"/>
    <w:rsid w:val="00393339"/>
    <w:rsid w:val="003B6F9F"/>
    <w:rsid w:val="005B12EF"/>
    <w:rsid w:val="005B2117"/>
    <w:rsid w:val="006431A9"/>
    <w:rsid w:val="006C0B77"/>
    <w:rsid w:val="006E4606"/>
    <w:rsid w:val="006E4F86"/>
    <w:rsid w:val="00701B49"/>
    <w:rsid w:val="007F14DC"/>
    <w:rsid w:val="008242FF"/>
    <w:rsid w:val="008663B9"/>
    <w:rsid w:val="00870751"/>
    <w:rsid w:val="008F37B7"/>
    <w:rsid w:val="00905BF7"/>
    <w:rsid w:val="00922C48"/>
    <w:rsid w:val="009504D5"/>
    <w:rsid w:val="00963D13"/>
    <w:rsid w:val="009720E1"/>
    <w:rsid w:val="00A16E94"/>
    <w:rsid w:val="00A55D78"/>
    <w:rsid w:val="00AD5854"/>
    <w:rsid w:val="00B915B7"/>
    <w:rsid w:val="00C06F57"/>
    <w:rsid w:val="00CA068E"/>
    <w:rsid w:val="00CC0454"/>
    <w:rsid w:val="00D01A89"/>
    <w:rsid w:val="00D54B5E"/>
    <w:rsid w:val="00D82AC3"/>
    <w:rsid w:val="00DB77EF"/>
    <w:rsid w:val="00E578C6"/>
    <w:rsid w:val="00E9002B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E95F-028F-4637-A69B-557AE401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bux</cp:lastModifiedBy>
  <cp:revision>4</cp:revision>
  <cp:lastPrinted>2024-11-13T12:11:00Z</cp:lastPrinted>
  <dcterms:created xsi:type="dcterms:W3CDTF">2024-11-22T08:25:00Z</dcterms:created>
  <dcterms:modified xsi:type="dcterms:W3CDTF">2024-12-05T07:10:00Z</dcterms:modified>
</cp:coreProperties>
</file>